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3FE7" w14:textId="77777777" w:rsidR="006563D9" w:rsidRPr="00A460DF" w:rsidRDefault="006563D9" w:rsidP="00A460DF">
      <w:pPr>
        <w:pStyle w:val="Prrafodelista"/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>ESCRITURA PÚBLICA CORRECCION DE ERRORES EN REGISTRO CIVIL.</w:t>
      </w:r>
    </w:p>
    <w:p w14:paraId="22E560E7" w14:textId="77777777" w:rsidR="006563D9" w:rsidRPr="00A460DF" w:rsidRDefault="006563D9" w:rsidP="006563D9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54C34B8B" w14:textId="4B63D3C6"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sz w:val="24"/>
          <w:szCs w:val="24"/>
          <w:lang w:eastAsia="es-ES"/>
        </w:rPr>
        <w:t>Ante</w:t>
      </w:r>
      <w:r w:rsidR="00A460DF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la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A460DF" w:rsidRPr="00A460DF">
        <w:rPr>
          <w:rFonts w:ascii="Open Sans" w:eastAsia="Times New Roman" w:hAnsi="Open Sans"/>
          <w:sz w:val="24"/>
          <w:szCs w:val="24"/>
          <w:lang w:eastAsia="es-ES"/>
        </w:rPr>
        <w:t>Notaria Primera (1) del círculo de San Gil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Compareció el señor ……………………………………………………., mayor de edad, identificado con la cédula de ciudadanía Nº……………………….., expedida en ………………… y manifestó</w:t>
      </w: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: </w:t>
      </w:r>
    </w:p>
    <w:p w14:paraId="6335F43A" w14:textId="77777777"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. Que su nacimiento fue inscrito en esta Notaría el día ………………. (    ) del mes de ………………. Del año 19……, con el Nombre de …………………………...</w:t>
      </w:r>
    </w:p>
    <w:p w14:paraId="27E74205" w14:textId="77777777"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sz w:val="24"/>
          <w:szCs w:val="24"/>
          <w:lang w:eastAsia="es-ES"/>
        </w:rPr>
        <w:t>……………………………….., En el folio Nº………. del Libro ………., acreditando lo anterior con copia auténtica para que sea protocolizada con este documento. </w:t>
      </w:r>
    </w:p>
    <w:p w14:paraId="3CF4E0EF" w14:textId="4FC03D8D"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SEGUNDO.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Que al inscribir su registro civil de nacimiento, se cometió el error de colocar como ciudad de nacimiento la de ………………….., en vez de ..……………….donde verdaderamente sucedió el parto. </w:t>
      </w:r>
    </w:p>
    <w:p w14:paraId="196611DC" w14:textId="77777777" w:rsidR="00FB3DD2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>TERCERO. 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Que es su voluntad disponer la rectificación de su lugar de nacimiento, por medio de escritura pública, para que aparezca la cuidad de</w:t>
      </w:r>
      <w:r w:rsidR="00FB3DD2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………………….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En lugar de la ciudad de</w:t>
      </w:r>
      <w:r w:rsidR="00FB3DD2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……………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. Como aparece a</w:t>
      </w:r>
      <w:r w:rsidR="00FB3DD2" w:rsidRPr="00A460DF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otado en el registro, todo con el fin de ajustar su inscripción a la realidad. </w:t>
      </w:r>
    </w:p>
    <w:p w14:paraId="7BC7E103" w14:textId="1A32AF06" w:rsidR="00331C0B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>CUARTO. 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Que demuestra lo anterior, de haber nacido en la ciudad</w:t>
      </w:r>
      <w:r w:rsidR="00FB3DD2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>de ………….……... c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on el certificado</w:t>
      </w:r>
      <w:r w:rsidR="00376239">
        <w:rPr>
          <w:rFonts w:ascii="Open Sans" w:eastAsia="Times New Roman" w:hAnsi="Open Sans"/>
          <w:sz w:val="24"/>
          <w:szCs w:val="24"/>
          <w:lang w:eastAsia="es-ES"/>
        </w:rPr>
        <w:t xml:space="preserve"> de nacido vivo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expedido por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…………………………………………………………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, que atendieron a su madre en el parto, documento que debidamente legalizado protocoliza con este instrumento público. </w:t>
      </w:r>
    </w:p>
    <w:p w14:paraId="3E1023DB" w14:textId="77777777"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>QUINTO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. Que efectúa la rectificación enunciada en el punto tercero de este mismo documento, con base al Decreto 999 de 1988. Que modifico el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lastRenderedPageBreak/>
        <w:t>Decreto ley 1260 de 1970. Leído en forma legal el contenido de este documento por el compareciente y advertido de la formalidad de inscribir su copia en la oficina de registro civil de este despacho, lo firma en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prueba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de su consentimiento, junto con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el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suscrito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> 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Notario,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> 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quien así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lo autoriza.</w:t>
      </w:r>
    </w:p>
    <w:p w14:paraId="0C3C5477" w14:textId="77777777" w:rsidR="00331C0B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sz w:val="24"/>
          <w:szCs w:val="24"/>
          <w:lang w:eastAsia="es-ES"/>
        </w:rPr>
        <w:t>Firma del compareciente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_________________________________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.</w:t>
      </w:r>
    </w:p>
    <w:p w14:paraId="01810CC9" w14:textId="77777777"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sz w:val="24"/>
          <w:szCs w:val="24"/>
          <w:lang w:eastAsia="es-ES"/>
        </w:rPr>
        <w:t>Firma del Notario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______________________________________.</w:t>
      </w:r>
    </w:p>
    <w:p w14:paraId="4837D63F" w14:textId="77777777" w:rsidR="00EC6B73" w:rsidRDefault="00EC6B73" w:rsidP="006563D9">
      <w:pPr>
        <w:spacing w:line="360" w:lineRule="auto"/>
        <w:jc w:val="both"/>
      </w:pPr>
    </w:p>
    <w:sectPr w:rsidR="00EC6B73" w:rsidSect="00A46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5367" w14:textId="77777777" w:rsidR="00CE1C8F" w:rsidRDefault="00CE1C8F" w:rsidP="00FC0A58">
      <w:pPr>
        <w:spacing w:after="0" w:line="240" w:lineRule="auto"/>
      </w:pPr>
      <w:r>
        <w:separator/>
      </w:r>
    </w:p>
  </w:endnote>
  <w:endnote w:type="continuationSeparator" w:id="0">
    <w:p w14:paraId="78C3953D" w14:textId="77777777" w:rsidR="00CE1C8F" w:rsidRDefault="00CE1C8F" w:rsidP="00FC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CC06" w14:textId="77777777" w:rsidR="00FC0A58" w:rsidRDefault="00FC0A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E53A" w14:textId="0EB0ADE6" w:rsidR="00FC0A58" w:rsidRDefault="00FC0A58">
    <w:pPr>
      <w:pStyle w:val="Piedepgina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2B0C162A" wp14:editId="52DE1EE4">
          <wp:simplePos x="0" y="0"/>
          <wp:positionH relativeFrom="margin">
            <wp:posOffset>1767840</wp:posOffset>
          </wp:positionH>
          <wp:positionV relativeFrom="paragraph">
            <wp:posOffset>-260985</wp:posOffset>
          </wp:positionV>
          <wp:extent cx="1866900" cy="619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0216" w14:textId="77777777" w:rsidR="00FC0A58" w:rsidRDefault="00FC0A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2AEF" w14:textId="77777777" w:rsidR="00CE1C8F" w:rsidRDefault="00CE1C8F" w:rsidP="00FC0A58">
      <w:pPr>
        <w:spacing w:after="0" w:line="240" w:lineRule="auto"/>
      </w:pPr>
      <w:r>
        <w:separator/>
      </w:r>
    </w:p>
  </w:footnote>
  <w:footnote w:type="continuationSeparator" w:id="0">
    <w:p w14:paraId="26A0966F" w14:textId="77777777" w:rsidR="00CE1C8F" w:rsidRDefault="00CE1C8F" w:rsidP="00FC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D4B4" w14:textId="77777777" w:rsidR="00FC0A58" w:rsidRDefault="00FC0A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F8DE" w14:textId="03ACF779" w:rsidR="00FC0A58" w:rsidRDefault="00FC0A58">
    <w:pPr>
      <w:pStyle w:val="Encabezado"/>
    </w:pPr>
    <w:r w:rsidRPr="00FC0A58">
      <w:rPr>
        <w:noProof/>
      </w:rPr>
      <w:drawing>
        <wp:inline distT="0" distB="0" distL="0" distR="0" wp14:anchorId="15824FD4" wp14:editId="2BCAB9B1">
          <wp:extent cx="5400040" cy="5619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B7E6" w14:textId="77777777" w:rsidR="00FC0A58" w:rsidRDefault="00FC0A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in;height:1in" o:bullet="t">
        <v:imagedata r:id="rId1" o:title="NOTARIA"/>
      </v:shape>
    </w:pict>
  </w:numPicBullet>
  <w:abstractNum w:abstractNumId="0" w15:restartNumberingAfterBreak="0">
    <w:nsid w:val="0DAB1AC5"/>
    <w:multiLevelType w:val="hybridMultilevel"/>
    <w:tmpl w:val="366C46F2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71D"/>
    <w:multiLevelType w:val="multilevel"/>
    <w:tmpl w:val="0476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D0743"/>
    <w:multiLevelType w:val="multilevel"/>
    <w:tmpl w:val="B194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E5700"/>
    <w:multiLevelType w:val="multilevel"/>
    <w:tmpl w:val="C8D2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51DD1"/>
    <w:multiLevelType w:val="multilevel"/>
    <w:tmpl w:val="1ECC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4527220">
    <w:abstractNumId w:val="2"/>
  </w:num>
  <w:num w:numId="2" w16cid:durableId="249118627">
    <w:abstractNumId w:val="3"/>
  </w:num>
  <w:num w:numId="3" w16cid:durableId="1641378270">
    <w:abstractNumId w:val="4"/>
  </w:num>
  <w:num w:numId="4" w16cid:durableId="116336547">
    <w:abstractNumId w:val="1"/>
  </w:num>
  <w:num w:numId="5" w16cid:durableId="109015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3D9"/>
    <w:rsid w:val="000B476E"/>
    <w:rsid w:val="002736C9"/>
    <w:rsid w:val="00331C0B"/>
    <w:rsid w:val="00376239"/>
    <w:rsid w:val="006563D9"/>
    <w:rsid w:val="007C2DD1"/>
    <w:rsid w:val="00A460DF"/>
    <w:rsid w:val="00CE1C8F"/>
    <w:rsid w:val="00EC6B73"/>
    <w:rsid w:val="00FB3DD2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AAE3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D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3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0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A5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C0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A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NOTARIA 1 SAN GIL</cp:lastModifiedBy>
  <cp:revision>5</cp:revision>
  <dcterms:created xsi:type="dcterms:W3CDTF">2016-08-03T14:10:00Z</dcterms:created>
  <dcterms:modified xsi:type="dcterms:W3CDTF">2022-06-15T19:52:00Z</dcterms:modified>
</cp:coreProperties>
</file>