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1732" w14:textId="77777777" w:rsidR="00F04E29" w:rsidRPr="00566A24" w:rsidRDefault="008B287F" w:rsidP="00566A24">
      <w:pPr>
        <w:widowControl w:val="0"/>
        <w:autoSpaceDE w:val="0"/>
        <w:autoSpaceDN w:val="0"/>
        <w:adjustRightInd w:val="0"/>
        <w:spacing w:after="0"/>
        <w:rPr>
          <w:rFonts w:ascii="Open Sans" w:hAnsi="Open Sans" w:cs="Open Sans"/>
          <w:b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LIQUIDACIÓN HERENCIAL CONJUNTAMENTE CON LA SOCIEDAD CONYUGAL</w:t>
      </w:r>
    </w:p>
    <w:p w14:paraId="184EEB53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26A68A0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9A704AB" w14:textId="667F52A4" w:rsidR="008B287F" w:rsidRPr="00566A24" w:rsidRDefault="00566A24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  <w:lang w:val="es-ES"/>
        </w:rPr>
        <w:t>Notaria Primera del círculo de San Gil</w:t>
      </w:r>
    </w:p>
    <w:p w14:paraId="176AFFCC" w14:textId="3321B375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mayor </w:t>
      </w:r>
      <w:r w:rsidRPr="00566A24">
        <w:rPr>
          <w:rFonts w:ascii="Open Sans" w:hAnsi="Open Sans" w:cs="Open Sans"/>
          <w:color w:val="262626"/>
        </w:rPr>
        <w:t xml:space="preserve">de edad </w:t>
      </w:r>
      <w:r w:rsidR="00F04E29" w:rsidRPr="00566A24">
        <w:rPr>
          <w:rFonts w:ascii="Open Sans" w:hAnsi="Open Sans" w:cs="Open Sans"/>
          <w:color w:val="262626"/>
        </w:rPr>
        <w:t xml:space="preserve">y vecino de esta ciudad, 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>abogado</w:t>
      </w:r>
      <w:r w:rsidR="00566A24">
        <w:rPr>
          <w:rFonts w:ascii="Open Sans" w:hAnsi="Open Sans" w:cs="Open Sans"/>
          <w:color w:val="262626"/>
        </w:rPr>
        <w:t>*</w:t>
      </w:r>
      <w:r w:rsidR="00F04E29" w:rsidRPr="00566A24">
        <w:rPr>
          <w:rFonts w:ascii="Open Sans" w:hAnsi="Open Sans" w:cs="Open Sans"/>
          <w:color w:val="262626"/>
        </w:rPr>
        <w:t xml:space="preserve"> en ejercicio, identificado como aparece al pie de mi </w:t>
      </w:r>
      <w:r w:rsidRPr="00566A24">
        <w:rPr>
          <w:rFonts w:ascii="Open Sans" w:hAnsi="Open Sans" w:cs="Open Sans"/>
          <w:color w:val="262626"/>
        </w:rPr>
        <w:t>f</w:t>
      </w:r>
      <w:r w:rsidR="00F04E29" w:rsidRPr="00566A24">
        <w:rPr>
          <w:rFonts w:ascii="Open Sans" w:hAnsi="Open Sans" w:cs="Open Sans"/>
          <w:color w:val="262626"/>
        </w:rPr>
        <w:t xml:space="preserve">irma, obrando como apoderado de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 xml:space="preserve">, </w:t>
      </w:r>
      <w:r w:rsidRPr="00566A24">
        <w:rPr>
          <w:rFonts w:ascii="Open Sans" w:hAnsi="Open Sans" w:cs="Open Sans"/>
          <w:color w:val="262626"/>
        </w:rPr>
        <w:t>___________________________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</w:t>
      </w:r>
      <w:r w:rsidR="00F04E29" w:rsidRPr="00566A24">
        <w:rPr>
          <w:rFonts w:ascii="Open Sans" w:hAnsi="Open Sans" w:cs="Open Sans"/>
          <w:color w:val="262626"/>
        </w:rPr>
        <w:t>, personas mayores y de esta vecindad, la primera en su calidad de cónyuge sobrevivientes y los segundos en su condición de herederos del señor</w:t>
      </w:r>
      <w:r w:rsidRPr="00566A24">
        <w:rPr>
          <w:rFonts w:ascii="Open Sans" w:hAnsi="Open Sans" w:cs="Open Sans"/>
          <w:color w:val="262626"/>
        </w:rPr>
        <w:t xml:space="preserve"> _________________</w:t>
      </w:r>
    </w:p>
    <w:p w14:paraId="7EE3E955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respetuosamente manifiesto a usted que por medio del presente escrito presento solicitud para iniciar el proceso de liquidación notarial de la sucesión intestada de este último y como consecuencia del mismo se solemnice a través de la respectiva escritura pública.</w:t>
      </w:r>
    </w:p>
    <w:p w14:paraId="087B52E0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E270B8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HECHOS</w:t>
      </w:r>
    </w:p>
    <w:p w14:paraId="3AF3188F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B01F500" w14:textId="0BD9004F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PRIMERO:</w:t>
      </w:r>
      <w:r w:rsidRPr="00566A24">
        <w:rPr>
          <w:rFonts w:ascii="Open Sans" w:hAnsi="Open Sans" w:cs="Open Sans"/>
          <w:color w:val="262626"/>
        </w:rPr>
        <w:t xml:space="preserve"> Con fecha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</w:t>
      </w:r>
      <w:r w:rsidRPr="00566A24">
        <w:rPr>
          <w:rFonts w:ascii="Open Sans" w:hAnsi="Open Sans" w:cs="Open Sans"/>
          <w:color w:val="262626"/>
        </w:rPr>
        <w:t>, falleció en esta ciudad, lugar de su último domicilio, el señor</w:t>
      </w:r>
      <w:r w:rsidR="008B287F" w:rsidRPr="00566A24">
        <w:rPr>
          <w:rFonts w:ascii="Open Sans" w:hAnsi="Open Sans" w:cs="Open Sans"/>
          <w:color w:val="262626"/>
        </w:rPr>
        <w:t xml:space="preserve"> _______________________________________</w:t>
      </w:r>
      <w:r w:rsidRPr="00566A24">
        <w:rPr>
          <w:rFonts w:ascii="Open Sans" w:hAnsi="Open Sans" w:cs="Open Sans"/>
          <w:color w:val="262626"/>
        </w:rPr>
        <w:t xml:space="preserve">, quien se </w:t>
      </w:r>
      <w:r w:rsidR="00566A24" w:rsidRPr="00566A24">
        <w:rPr>
          <w:rFonts w:ascii="Open Sans" w:hAnsi="Open Sans" w:cs="Open Sans"/>
          <w:color w:val="262626"/>
        </w:rPr>
        <w:t>identificará</w:t>
      </w:r>
      <w:r w:rsidRPr="00566A24">
        <w:rPr>
          <w:rFonts w:ascii="Open Sans" w:hAnsi="Open Sans" w:cs="Open Sans"/>
          <w:color w:val="262626"/>
        </w:rPr>
        <w:t xml:space="preserve"> en vida con la cédula de ci</w:t>
      </w:r>
      <w:r w:rsidR="008B287F" w:rsidRPr="00566A24">
        <w:rPr>
          <w:rFonts w:ascii="Open Sans" w:hAnsi="Open Sans" w:cs="Open Sans"/>
          <w:color w:val="262626"/>
        </w:rPr>
        <w:t>udadanía número expedida en __________________.</w:t>
      </w:r>
    </w:p>
    <w:p w14:paraId="3520CCAE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58F43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SEGUNDO:</w:t>
      </w:r>
      <w:r w:rsidRPr="00566A24">
        <w:rPr>
          <w:rFonts w:ascii="Open Sans" w:hAnsi="Open Sans" w:cs="Open Sans"/>
          <w:color w:val="262626"/>
        </w:rPr>
        <w:t xml:space="preserve"> El fallecido era hijo legítimo de</w:t>
      </w:r>
      <w:r w:rsidR="008B287F" w:rsidRPr="00566A24">
        <w:rPr>
          <w:rFonts w:ascii="Open Sans" w:hAnsi="Open Sans" w:cs="Open Sans"/>
          <w:color w:val="262626"/>
        </w:rPr>
        <w:t xml:space="preserve"> _______________________</w:t>
      </w:r>
      <w:r w:rsidRPr="00566A24">
        <w:rPr>
          <w:rFonts w:ascii="Open Sans" w:hAnsi="Open Sans" w:cs="Open Sans"/>
          <w:color w:val="262626"/>
        </w:rPr>
        <w:t xml:space="preserve"> y</w:t>
      </w:r>
      <w:r w:rsidR="008B287F" w:rsidRPr="00566A24">
        <w:rPr>
          <w:rFonts w:ascii="Open Sans" w:hAnsi="Open Sans" w:cs="Open Sans"/>
          <w:color w:val="262626"/>
        </w:rPr>
        <w:t xml:space="preserve"> ____________________</w:t>
      </w:r>
    </w:p>
    <w:p w14:paraId="5D9DED58" w14:textId="77777777" w:rsidR="008B287F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EA7437B" w14:textId="77777777" w:rsidR="008B287F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TERCERO:</w:t>
      </w:r>
      <w:r w:rsidRPr="00566A24">
        <w:rPr>
          <w:rFonts w:ascii="Open Sans" w:hAnsi="Open Sans" w:cs="Open Sans"/>
          <w:color w:val="262626"/>
        </w:rPr>
        <w:t xml:space="preserve"> El causante, durante su existencia contrajo nupcias con la señora</w:t>
      </w:r>
      <w:r w:rsidR="008B287F" w:rsidRPr="00566A24">
        <w:rPr>
          <w:rFonts w:ascii="Open Sans" w:hAnsi="Open Sans" w:cs="Open Sans"/>
          <w:color w:val="262626"/>
        </w:rPr>
        <w:t xml:space="preserve"> ________</w:t>
      </w:r>
    </w:p>
    <w:p w14:paraId="41D4787C" w14:textId="77777777" w:rsidR="00F04E29" w:rsidRPr="00566A24" w:rsidRDefault="008B287F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</w:t>
      </w:r>
      <w:r w:rsidR="00F04E29" w:rsidRPr="00566A24">
        <w:rPr>
          <w:rFonts w:ascii="Open Sans" w:hAnsi="Open Sans" w:cs="Open Sans"/>
          <w:color w:val="262626"/>
        </w:rPr>
        <w:t>, por el rito</w:t>
      </w:r>
      <w:r w:rsidRPr="00566A24">
        <w:rPr>
          <w:rFonts w:ascii="Open Sans" w:hAnsi="Open Sans" w:cs="Open Sans"/>
          <w:color w:val="262626"/>
        </w:rPr>
        <w:t xml:space="preserve"> __________________</w:t>
      </w:r>
      <w:r w:rsidR="00F04E29" w:rsidRPr="00566A24">
        <w:rPr>
          <w:rFonts w:ascii="Open Sans" w:hAnsi="Open Sans" w:cs="Open Sans"/>
          <w:color w:val="262626"/>
        </w:rPr>
        <w:t>, en la</w:t>
      </w:r>
      <w:r w:rsidRPr="00566A24">
        <w:rPr>
          <w:rFonts w:ascii="Open Sans" w:hAnsi="Open Sans" w:cs="Open Sans"/>
          <w:color w:val="262626"/>
        </w:rPr>
        <w:t xml:space="preserve"> _________________________</w:t>
      </w:r>
      <w:r w:rsidR="00F04E29" w:rsidRPr="00566A24">
        <w:rPr>
          <w:rFonts w:ascii="Open Sans" w:hAnsi="Open Sans" w:cs="Open Sans"/>
          <w:color w:val="262626"/>
        </w:rPr>
        <w:t>, (Parroquia o Juzgado o Notaría), de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F04E29" w:rsidRPr="00566A24">
        <w:rPr>
          <w:rFonts w:ascii="Open Sans" w:hAnsi="Open Sans" w:cs="Open Sans"/>
          <w:color w:val="262626"/>
        </w:rPr>
        <w:t>l</w:t>
      </w:r>
      <w:r w:rsidR="005B15C7" w:rsidRPr="00566A24">
        <w:rPr>
          <w:rFonts w:ascii="Open Sans" w:hAnsi="Open Sans" w:cs="Open Sans"/>
          <w:color w:val="262626"/>
        </w:rPr>
        <w:t>a</w:t>
      </w:r>
      <w:r w:rsidR="00F04E29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ciudad</w:t>
      </w:r>
      <w:r w:rsidR="00F04E29" w:rsidRPr="00566A24">
        <w:rPr>
          <w:rFonts w:ascii="Open Sans" w:hAnsi="Open Sans" w:cs="Open Sans"/>
          <w:color w:val="262626"/>
        </w:rPr>
        <w:t xml:space="preserve">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F04E29" w:rsidRPr="00566A24">
        <w:rPr>
          <w:rFonts w:ascii="Open Sans" w:hAnsi="Open Sans" w:cs="Open Sans"/>
          <w:color w:val="262626"/>
        </w:rPr>
        <w:t>, con fecha</w:t>
      </w:r>
      <w:r w:rsidR="005B15C7" w:rsidRPr="00566A24">
        <w:rPr>
          <w:rFonts w:ascii="Open Sans" w:hAnsi="Open Sans" w:cs="Open Sans"/>
          <w:color w:val="262626"/>
        </w:rPr>
        <w:t xml:space="preserve"> ___________</w:t>
      </w:r>
      <w:r w:rsidR="00F04E29" w:rsidRPr="00566A24">
        <w:rPr>
          <w:rFonts w:ascii="Open Sans" w:hAnsi="Open Sans" w:cs="Open Sans"/>
          <w:color w:val="262626"/>
        </w:rPr>
        <w:t>, hecho que se acredita con el respectivo registro civil de matrimonio que se anexa a esta solicitud.</w:t>
      </w:r>
    </w:p>
    <w:p w14:paraId="0F1F0CB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5383A0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CUARTO:</w:t>
      </w:r>
      <w:r w:rsidRPr="00566A24">
        <w:rPr>
          <w:rFonts w:ascii="Open Sans" w:hAnsi="Open Sans" w:cs="Open Sans"/>
          <w:color w:val="262626"/>
        </w:rPr>
        <w:t xml:space="preserve"> Por el hecho del matrimonio, entre los contrayentes se conformó una sociedad conyugal que se disolvió con la muerte del causante y que, consecuencialmente, debe liquidarse en este proceso.</w:t>
      </w:r>
    </w:p>
    <w:p w14:paraId="4917CF9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QUINTO:</w:t>
      </w:r>
      <w:r w:rsidRPr="00566A24">
        <w:rPr>
          <w:rFonts w:ascii="Open Sans" w:hAnsi="Open Sans" w:cs="Open Sans"/>
          <w:color w:val="262626"/>
        </w:rPr>
        <w:t xml:space="preserve"> De la unión antes dicha nacieron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</w:t>
      </w:r>
      <w:r w:rsidRPr="00566A24">
        <w:rPr>
          <w:rFonts w:ascii="Open Sans" w:hAnsi="Open Sans" w:cs="Open Sans"/>
          <w:color w:val="262626"/>
        </w:rPr>
        <w:t>, mis otros poderdantes, llamados a heredar los bienes dejados por el causante, en su calidad de hijos legítimos del mismo.</w:t>
      </w:r>
    </w:p>
    <w:p w14:paraId="318325D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0F4FE1CF" w14:textId="18456442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SEXTO:</w:t>
      </w:r>
      <w:r w:rsidRPr="00566A24">
        <w:rPr>
          <w:rFonts w:ascii="Open Sans" w:hAnsi="Open Sans" w:cs="Open Sans"/>
          <w:color w:val="262626"/>
        </w:rPr>
        <w:t xml:space="preserve"> Mis poderdantes son mayores de edad, personas plenamente capaces, quienes obran de común acuerdo en la solicitud de la presente liquidación </w:t>
      </w:r>
      <w:r w:rsidR="00566A24" w:rsidRPr="00566A24">
        <w:rPr>
          <w:rFonts w:ascii="Open Sans" w:hAnsi="Open Sans" w:cs="Open Sans"/>
          <w:color w:val="262626"/>
        </w:rPr>
        <w:t>herencias</w:t>
      </w:r>
      <w:r w:rsidRPr="00566A24">
        <w:rPr>
          <w:rFonts w:ascii="Open Sans" w:hAnsi="Open Sans" w:cs="Open Sans"/>
          <w:color w:val="262626"/>
        </w:rPr>
        <w:t>.</w:t>
      </w:r>
    </w:p>
    <w:p w14:paraId="06966BD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3B4B07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SÉPTIMO:</w:t>
      </w:r>
      <w:r w:rsidRPr="00566A24">
        <w:rPr>
          <w:rFonts w:ascii="Open Sans" w:hAnsi="Open Sans" w:cs="Open Sans"/>
          <w:color w:val="262626"/>
        </w:rPr>
        <w:t xml:space="preserve"> Se trata de una sucesión intestada, donde, no existiendo testamento ni donaciones, corresponde a mis representados el ciento por ciento de los bienes que conforman el activo de la herencia, en la proporción correspondiente a cada uno de ellos.</w:t>
      </w:r>
    </w:p>
    <w:p w14:paraId="55E27B07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 xml:space="preserve"> </w:t>
      </w:r>
    </w:p>
    <w:p w14:paraId="6C96A56A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OCTAVO:</w:t>
      </w:r>
      <w:r w:rsidRPr="00566A24">
        <w:rPr>
          <w:rFonts w:ascii="Open Sans" w:hAnsi="Open Sans" w:cs="Open Sans"/>
          <w:color w:val="262626"/>
        </w:rPr>
        <w:t xml:space="preserve"> Mis mandantes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 y ____________________________</w:t>
      </w:r>
    </w:p>
    <w:p w14:paraId="6A54C698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</w:t>
      </w:r>
      <w:r w:rsidR="00F04E29" w:rsidRPr="00566A24">
        <w:rPr>
          <w:rFonts w:ascii="Open Sans" w:hAnsi="Open Sans" w:cs="Open Sans"/>
          <w:color w:val="262626"/>
        </w:rPr>
        <w:t>, y</w:t>
      </w:r>
      <w:r w:rsidRPr="00566A24">
        <w:rPr>
          <w:rFonts w:ascii="Open Sans" w:hAnsi="Open Sans" w:cs="Open Sans"/>
          <w:color w:val="262626"/>
        </w:rPr>
        <w:t xml:space="preserve"> ______________________________</w:t>
      </w:r>
      <w:r w:rsidR="00F04E29" w:rsidRPr="00566A24">
        <w:rPr>
          <w:rFonts w:ascii="Open Sans" w:hAnsi="Open Sans" w:cs="Open Sans"/>
          <w:color w:val="262626"/>
        </w:rPr>
        <w:t>, aceptan la herencia con beneficio de inventario y mi poderdante</w:t>
      </w:r>
      <w:r w:rsidRPr="00566A24">
        <w:rPr>
          <w:rFonts w:ascii="Open Sans" w:hAnsi="Open Sans" w:cs="Open Sans"/>
          <w:color w:val="262626"/>
        </w:rPr>
        <w:t xml:space="preserve"> ___________________________________</w:t>
      </w:r>
      <w:r w:rsidR="00F04E29" w:rsidRPr="00566A24">
        <w:rPr>
          <w:rFonts w:ascii="Open Sans" w:hAnsi="Open Sans" w:cs="Open Sans"/>
          <w:color w:val="262626"/>
        </w:rPr>
        <w:t>, opta por gananciales.</w:t>
      </w:r>
    </w:p>
    <w:p w14:paraId="5153B56C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363C1E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NOVENO:</w:t>
      </w:r>
      <w:r w:rsidRPr="00566A24">
        <w:rPr>
          <w:rFonts w:ascii="Open Sans" w:hAnsi="Open Sans" w:cs="Open Sans"/>
          <w:color w:val="262626"/>
        </w:rPr>
        <w:t xml:space="preserve"> Se pretende con la presente liquidar la sociedad conyugal y la herencia, respecto de la cónyuge sobreviviente y los herederos, respectivamente.</w:t>
      </w:r>
    </w:p>
    <w:p w14:paraId="7512BAA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A9026B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color w:val="262626"/>
        </w:rPr>
        <w:t>DÉCIMO:</w:t>
      </w:r>
      <w:r w:rsidR="005B15C7" w:rsidRPr="00566A24">
        <w:rPr>
          <w:rFonts w:ascii="Open Sans" w:hAnsi="Open Sans" w:cs="Open Sans"/>
          <w:b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t>___________________________</w:t>
      </w:r>
      <w:r w:rsidRPr="00566A24">
        <w:rPr>
          <w:rFonts w:ascii="Open Sans" w:hAnsi="Open Sans" w:cs="Open Sans"/>
          <w:color w:val="262626"/>
        </w:rPr>
        <w:t>, y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</w:t>
      </w:r>
      <w:r w:rsidRPr="00566A24">
        <w:rPr>
          <w:rFonts w:ascii="Open Sans" w:hAnsi="Open Sans" w:cs="Open Sans"/>
          <w:color w:val="262626"/>
        </w:rPr>
        <w:t>, me han conferido poder especial, amplio y suficiente para iniciar, desarrollar y culminar el proceso de liquidación de herencia del señor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______________________________,</w:t>
      </w:r>
      <w:r w:rsidRPr="00566A24">
        <w:rPr>
          <w:rFonts w:ascii="Open Sans" w:hAnsi="Open Sans" w:cs="Open Sans"/>
          <w:color w:val="262626"/>
        </w:rPr>
        <w:t xml:space="preserve"> con facultades expresas para convenir el </w:t>
      </w:r>
      <w:r w:rsidRPr="00566A24">
        <w:rPr>
          <w:rFonts w:ascii="Open Sans" w:hAnsi="Open Sans" w:cs="Open Sans"/>
          <w:color w:val="262626"/>
        </w:rPr>
        <w:lastRenderedPageBreak/>
        <w:t>inventario y avalúo, realizar el trabajo de partición y suscribir la respectiva escritura pública.</w:t>
      </w:r>
    </w:p>
    <w:p w14:paraId="3729DFD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C7E39F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DERECHO</w:t>
      </w:r>
    </w:p>
    <w:p w14:paraId="71837FC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Invoco como fundamento de derecho lo preceptuado en el Decreto 902 de 1988 y demás normas sustanciales y procesales concordantes.</w:t>
      </w:r>
    </w:p>
    <w:p w14:paraId="5CCA634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B4EFD5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JURAMENTO</w:t>
      </w:r>
    </w:p>
    <w:p w14:paraId="005A0A6A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poderdantes, bajo la gravedad del juramento, como se desprende del poder conferido, han manifestado:</w:t>
      </w:r>
    </w:p>
    <w:p w14:paraId="194E3823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a- Que no conocen otros interesados con igual o mejor derecho del que tienen y que no saben de la existencia de otros legatarios o acreedores distintos a los que se enuncian en esta solicitud.</w:t>
      </w:r>
    </w:p>
    <w:p w14:paraId="68CC4FF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b- 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_______________________________.</w:t>
      </w:r>
    </w:p>
    <w:p w14:paraId="01246FE3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6DE50325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PRUEBAS</w:t>
      </w:r>
    </w:p>
    <w:p w14:paraId="05B69EA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Ruego tener como tales las siguientes:</w:t>
      </w:r>
    </w:p>
    <w:p w14:paraId="49F21802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Acta de defunción del causante</w:t>
      </w:r>
    </w:p>
    <w:p w14:paraId="678FD14D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Partida y registro civil de matrimonio</w:t>
      </w:r>
      <w:r w:rsidR="005B15C7" w:rsidRPr="00566A24">
        <w:rPr>
          <w:rFonts w:ascii="Open Sans" w:hAnsi="Open Sans" w:cs="Open Sans"/>
          <w:color w:val="262626"/>
        </w:rPr>
        <w:t xml:space="preserve"> del fallecido con la señora ___________________ ____________________________________.</w:t>
      </w:r>
    </w:p>
    <w:p w14:paraId="135D693E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Registro civil de nacimiento de los señores</w:t>
      </w:r>
      <w:r w:rsidR="005B15C7" w:rsidRPr="00566A24">
        <w:rPr>
          <w:rFonts w:ascii="Open Sans" w:hAnsi="Open Sans" w:cs="Open Sans"/>
          <w:color w:val="262626"/>
        </w:rPr>
        <w:t xml:space="preserve"> ___________________________________________ y _____________________________________________.</w:t>
      </w:r>
    </w:p>
    <w:p w14:paraId="019B231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79D688B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ANEXOS</w:t>
      </w:r>
    </w:p>
    <w:p w14:paraId="2CC071C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Me permito anexar a esta solicitud los siguientes documentos.</w:t>
      </w:r>
    </w:p>
    <w:p w14:paraId="6DD94644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1- Los documentos aducidos como pruebas</w:t>
      </w:r>
    </w:p>
    <w:p w14:paraId="43698548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2- Poder a mi favor</w:t>
      </w:r>
    </w:p>
    <w:p w14:paraId="422AE842" w14:textId="652C9272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3- Copia de las escrituras públicas números</w:t>
      </w:r>
      <w:r w:rsidR="005B15C7" w:rsidRPr="00566A24">
        <w:rPr>
          <w:rFonts w:ascii="Open Sans" w:hAnsi="Open Sans" w:cs="Open Sans"/>
          <w:color w:val="262626"/>
        </w:rPr>
        <w:t xml:space="preserve"> _____________________</w:t>
      </w:r>
      <w:r w:rsidRPr="00566A24">
        <w:rPr>
          <w:rFonts w:ascii="Open Sans" w:hAnsi="Open Sans" w:cs="Open Sans"/>
          <w:color w:val="262626"/>
        </w:rPr>
        <w:t>, de fechas</w:t>
      </w:r>
      <w:r w:rsidR="005B15C7" w:rsidRPr="00566A24">
        <w:rPr>
          <w:rFonts w:ascii="Open Sans" w:hAnsi="Open Sans" w:cs="Open Sans"/>
          <w:color w:val="262626"/>
        </w:rPr>
        <w:t xml:space="preserve"> _____________</w:t>
      </w:r>
      <w:r w:rsidRPr="00566A24">
        <w:rPr>
          <w:rFonts w:ascii="Open Sans" w:hAnsi="Open Sans" w:cs="Open Sans"/>
          <w:color w:val="262626"/>
        </w:rPr>
        <w:t xml:space="preserve">, de </w:t>
      </w:r>
      <w:r w:rsidR="00566A24" w:rsidRPr="005C6587">
        <w:rPr>
          <w:rFonts w:ascii="Open Sans" w:eastAsia="Times New Roman" w:hAnsi="Open Sans"/>
          <w:color w:val="000000" w:themeColor="text1"/>
          <w:lang w:eastAsia="es-ES"/>
        </w:rPr>
        <w:t>la Notaria Primera (1) del círculo de San Gil</w:t>
      </w:r>
      <w:r w:rsidRPr="00566A24">
        <w:rPr>
          <w:rFonts w:ascii="Open Sans" w:hAnsi="Open Sans" w:cs="Open Sans"/>
          <w:color w:val="262626"/>
        </w:rPr>
        <w:t xml:space="preserve">, como los títulos de adquisición de los inmuebles objeto de la liquidación </w:t>
      </w:r>
      <w:proofErr w:type="spellStart"/>
      <w:r w:rsidRPr="00566A24">
        <w:rPr>
          <w:rFonts w:ascii="Open Sans" w:hAnsi="Open Sans" w:cs="Open Sans"/>
          <w:color w:val="262626"/>
        </w:rPr>
        <w:t>herencial</w:t>
      </w:r>
      <w:proofErr w:type="spellEnd"/>
      <w:r w:rsidRPr="00566A24">
        <w:rPr>
          <w:rFonts w:ascii="Open Sans" w:hAnsi="Open Sans" w:cs="Open Sans"/>
          <w:color w:val="262626"/>
        </w:rPr>
        <w:t>.</w:t>
      </w:r>
    </w:p>
    <w:p w14:paraId="031D024C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4- Folios de matrícula inmobiliaria números</w:t>
      </w:r>
      <w:r w:rsidR="005B15C7" w:rsidRPr="00566A24">
        <w:rPr>
          <w:rFonts w:ascii="Open Sans" w:hAnsi="Open Sans" w:cs="Open Sans"/>
          <w:color w:val="262626"/>
        </w:rPr>
        <w:t xml:space="preserve"> </w:t>
      </w:r>
      <w:r w:rsidR="005B15C7" w:rsidRPr="00566A24">
        <w:rPr>
          <w:rFonts w:ascii="Open Sans" w:hAnsi="Open Sans" w:cs="Open Sans"/>
          <w:color w:val="262626"/>
        </w:rPr>
        <w:lastRenderedPageBreak/>
        <w:t>_____________________________________________</w:t>
      </w:r>
      <w:r w:rsidRPr="00566A24">
        <w:rPr>
          <w:rFonts w:ascii="Open Sans" w:hAnsi="Open Sans" w:cs="Open Sans"/>
          <w:color w:val="262626"/>
        </w:rPr>
        <w:t>, correspondientes a los bienes.</w:t>
      </w:r>
    </w:p>
    <w:p w14:paraId="0AEDDAAE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1EAFA1C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PROCEDIMIENTO, COMPETENCIA Y CUANTÍA</w:t>
      </w:r>
    </w:p>
    <w:p w14:paraId="0E89FE2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E7B744" w14:textId="4356F49B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procedimiento es el señalado en el Decreto 902 de 1988. Es usted competente, señor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 xml:space="preserve"> Notari</w:t>
      </w:r>
      <w:r w:rsidR="00566A24">
        <w:rPr>
          <w:rFonts w:ascii="Open Sans" w:hAnsi="Open Sans" w:cs="Open Sans"/>
          <w:color w:val="262626"/>
        </w:rPr>
        <w:t>a</w:t>
      </w:r>
      <w:r w:rsidRPr="00566A24">
        <w:rPr>
          <w:rFonts w:ascii="Open Sans" w:hAnsi="Open Sans" w:cs="Open Sans"/>
          <w:color w:val="262626"/>
        </w:rPr>
        <w:t>, por razón del proceso y el factor territorial. Por el primero, porque siendo una sucesión ilíquida no se ha tramitado ni concluido proceso de sucesión judicial o notarial alguno; por el segundo, porque el último domicilio del causante fue la ciudad de</w:t>
      </w:r>
      <w:r w:rsidR="005B15C7" w:rsidRPr="00566A24">
        <w:rPr>
          <w:rFonts w:ascii="Open Sans" w:hAnsi="Open Sans" w:cs="Open Sans"/>
          <w:color w:val="262626"/>
        </w:rPr>
        <w:t xml:space="preserve"> ________________</w:t>
      </w:r>
      <w:r w:rsidR="007774AD" w:rsidRPr="00566A24">
        <w:rPr>
          <w:rFonts w:ascii="Open Sans" w:hAnsi="Open Sans" w:cs="Open Sans"/>
          <w:color w:val="262626"/>
        </w:rPr>
        <w:t xml:space="preserve"> y, por existir distinto</w:t>
      </w:r>
      <w:r w:rsidRPr="00566A24">
        <w:rPr>
          <w:rFonts w:ascii="Open Sans" w:hAnsi="Open Sans" w:cs="Open Sans"/>
          <w:color w:val="262626"/>
        </w:rPr>
        <w:t>s despachos notariales en este círculo., los interesados eligieron esta notaría. La cuantía la estimo, en</w:t>
      </w:r>
      <w:r w:rsidR="005B15C7" w:rsidRPr="00566A24">
        <w:rPr>
          <w:rFonts w:ascii="Open Sans" w:hAnsi="Open Sans" w:cs="Open Sans"/>
          <w:color w:val="262626"/>
        </w:rPr>
        <w:t xml:space="preserve"> _______________</w:t>
      </w:r>
    </w:p>
    <w:p w14:paraId="7A6EA622" w14:textId="77777777" w:rsidR="00F04E29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</w:t>
      </w:r>
      <w:r w:rsidR="00F04E29" w:rsidRPr="00566A24">
        <w:rPr>
          <w:rFonts w:ascii="Open Sans" w:hAnsi="Open Sans" w:cs="Open Sans"/>
          <w:color w:val="262626"/>
        </w:rPr>
        <w:t>, millones de pesos ($</w:t>
      </w:r>
      <w:r w:rsidRPr="00566A24">
        <w:rPr>
          <w:rFonts w:ascii="Open Sans" w:hAnsi="Open Sans" w:cs="Open Sans"/>
          <w:color w:val="262626"/>
        </w:rPr>
        <w:t>_____________________</w:t>
      </w:r>
      <w:r w:rsidR="00F04E29" w:rsidRPr="00566A24">
        <w:rPr>
          <w:rFonts w:ascii="Open Sans" w:hAnsi="Open Sans" w:cs="Open Sans"/>
          <w:color w:val="262626"/>
        </w:rPr>
        <w:t>), valor de los bienes objeto de la partición.</w:t>
      </w:r>
    </w:p>
    <w:p w14:paraId="01E85EEA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A8DF486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42EA9764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b/>
          <w:bCs/>
          <w:color w:val="262626"/>
        </w:rPr>
      </w:pPr>
    </w:p>
    <w:p w14:paraId="3CBEB896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b/>
          <w:bCs/>
          <w:color w:val="262626"/>
        </w:rPr>
        <w:t>NOTIFICACIONES</w:t>
      </w:r>
    </w:p>
    <w:p w14:paraId="7BBC237D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7BAA59CF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1444D83" w14:textId="77777777" w:rsidR="005B15C7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Mis poderdantes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_____________________________________________</w:t>
      </w:r>
    </w:p>
    <w:p w14:paraId="445E896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El suscrito en la secretaría de su Despacho o en</w:t>
      </w:r>
      <w:r w:rsidR="005B15C7" w:rsidRPr="00566A24">
        <w:rPr>
          <w:rFonts w:ascii="Open Sans" w:hAnsi="Open Sans" w:cs="Open Sans"/>
          <w:color w:val="262626"/>
        </w:rPr>
        <w:t xml:space="preserve"> la ________________________________________ </w:t>
      </w:r>
    </w:p>
    <w:p w14:paraId="79CA4D6B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6108FEA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311D2A99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46F80DB1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Atentamente,</w:t>
      </w:r>
    </w:p>
    <w:p w14:paraId="35321E89" w14:textId="77777777" w:rsidR="00F04E29" w:rsidRPr="00566A24" w:rsidRDefault="00F04E29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ECA4270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1063A645" w14:textId="77777777" w:rsidR="005B15C7" w:rsidRPr="00566A24" w:rsidRDefault="005B15C7" w:rsidP="008B287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Open Sans" w:hAnsi="Open Sans" w:cs="Open Sans"/>
          <w:color w:val="262626"/>
        </w:rPr>
      </w:pPr>
    </w:p>
    <w:p w14:paraId="59EE67E7" w14:textId="77777777" w:rsidR="005B15C7" w:rsidRPr="00566A24" w:rsidRDefault="005B15C7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  <w:color w:val="262626"/>
        </w:rPr>
      </w:pPr>
      <w:r w:rsidRPr="00566A24">
        <w:rPr>
          <w:rFonts w:ascii="Open Sans" w:hAnsi="Open Sans" w:cs="Open Sans"/>
          <w:color w:val="262626"/>
        </w:rPr>
        <w:t>___________________________________________________</w:t>
      </w:r>
    </w:p>
    <w:p w14:paraId="2A14E3A8" w14:textId="22E7DE9B" w:rsidR="00B62960" w:rsidRPr="00566A24" w:rsidRDefault="00F04E29" w:rsidP="005B15C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Open Sans" w:hAnsi="Open Sans" w:cs="Open Sans"/>
        </w:rPr>
      </w:pPr>
      <w:r w:rsidRPr="00566A24">
        <w:rPr>
          <w:rFonts w:ascii="Open Sans" w:hAnsi="Open Sans" w:cs="Open Sans"/>
          <w:color w:val="262626"/>
        </w:rPr>
        <w:t xml:space="preserve">C.C. </w:t>
      </w:r>
      <w:r w:rsidR="005B15C7" w:rsidRPr="00566A24">
        <w:rPr>
          <w:rFonts w:ascii="Open Sans" w:hAnsi="Open Sans" w:cs="Open Sans"/>
          <w:color w:val="262626"/>
        </w:rPr>
        <w:t>Nº__________________________ DE ______________________</w:t>
      </w:r>
    </w:p>
    <w:sectPr w:rsidR="00B62960" w:rsidRPr="00566A24" w:rsidSect="00566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1C6E" w14:textId="77777777" w:rsidR="00E524FB" w:rsidRDefault="00E524FB" w:rsidP="00A47797">
      <w:pPr>
        <w:spacing w:after="0"/>
      </w:pPr>
      <w:r>
        <w:separator/>
      </w:r>
    </w:p>
  </w:endnote>
  <w:endnote w:type="continuationSeparator" w:id="0">
    <w:p w14:paraId="101DD2EB" w14:textId="77777777" w:rsidR="00E524FB" w:rsidRDefault="00E524FB" w:rsidP="00A47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01F7" w14:textId="77777777" w:rsidR="00CD37D7" w:rsidRDefault="00CD37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B5AA" w14:textId="7954792A" w:rsidR="00A47797" w:rsidRDefault="00A47797" w:rsidP="00CD37D7">
    <w:pPr>
      <w:pStyle w:val="Piedepgina"/>
      <w:tabs>
        <w:tab w:val="clear" w:pos="8838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1F952E2" wp14:editId="4EF37AF2">
          <wp:simplePos x="0" y="0"/>
          <wp:positionH relativeFrom="margin">
            <wp:posOffset>1876425</wp:posOffset>
          </wp:positionH>
          <wp:positionV relativeFrom="paragraph">
            <wp:posOffset>-191135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37D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6E09" w14:textId="77777777" w:rsidR="00CD37D7" w:rsidRDefault="00CD37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36C3" w14:textId="77777777" w:rsidR="00E524FB" w:rsidRDefault="00E524FB" w:rsidP="00A47797">
      <w:pPr>
        <w:spacing w:after="0"/>
      </w:pPr>
      <w:r>
        <w:separator/>
      </w:r>
    </w:p>
  </w:footnote>
  <w:footnote w:type="continuationSeparator" w:id="0">
    <w:p w14:paraId="0C2D1FAE" w14:textId="77777777" w:rsidR="00E524FB" w:rsidRDefault="00E524FB" w:rsidP="00A47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5688" w14:textId="77777777" w:rsidR="00CD37D7" w:rsidRDefault="00CD37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AA8D" w14:textId="77777777" w:rsidR="00A47797" w:rsidRPr="00A47797" w:rsidRDefault="00A47797" w:rsidP="00A47797">
    <w:pPr>
      <w:pStyle w:val="Encabezado"/>
      <w:jc w:val="center"/>
      <w:rPr>
        <w:rFonts w:ascii="Old English Text MT" w:hAnsi="Old English Text MT"/>
        <w:b/>
        <w:bCs/>
        <w:color w:val="002060"/>
        <w:sz w:val="72"/>
        <w:szCs w:val="72"/>
        <w:lang w:val="es-CO"/>
      </w:rPr>
    </w:pPr>
    <w:bookmarkStart w:id="0" w:name="_Hlk104909615"/>
    <w:bookmarkStart w:id="1" w:name="_Hlk104909616"/>
    <w:bookmarkStart w:id="2" w:name="_Hlk104910123"/>
    <w:bookmarkStart w:id="3" w:name="_Hlk104910124"/>
    <w:r w:rsidRPr="00A47797">
      <w:rPr>
        <w:rFonts w:ascii="Old English Text MT" w:hAnsi="Old English Text MT"/>
        <w:b/>
        <w:bCs/>
        <w:color w:val="002060"/>
        <w:sz w:val="72"/>
        <w:szCs w:val="72"/>
        <w:lang w:val="es-CO"/>
      </w:rPr>
      <w:t>República De Colombia</w:t>
    </w:r>
    <w:bookmarkEnd w:id="0"/>
    <w:bookmarkEnd w:id="1"/>
    <w:bookmarkEnd w:id="2"/>
    <w:bookmarkEnd w:id="3"/>
  </w:p>
  <w:p w14:paraId="77CB978D" w14:textId="77777777" w:rsidR="00A47797" w:rsidRDefault="00A477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5C0B" w14:textId="77777777" w:rsidR="00CD37D7" w:rsidRDefault="00CD37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in;height:1in" o:bullet="t">
        <v:imagedata r:id="rId1" o:title="NOTARIA"/>
      </v:shape>
    </w:pict>
  </w:numPicBullet>
  <w:abstractNum w:abstractNumId="0" w15:restartNumberingAfterBreak="0">
    <w:nsid w:val="29D040A8"/>
    <w:multiLevelType w:val="hybridMultilevel"/>
    <w:tmpl w:val="3A647C2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E29"/>
    <w:rsid w:val="002E0161"/>
    <w:rsid w:val="004B1BE9"/>
    <w:rsid w:val="00566A24"/>
    <w:rsid w:val="005B15C7"/>
    <w:rsid w:val="007774AD"/>
    <w:rsid w:val="008B287F"/>
    <w:rsid w:val="00A47797"/>
    <w:rsid w:val="00CD37D7"/>
    <w:rsid w:val="00DE78E2"/>
    <w:rsid w:val="00E524FB"/>
    <w:rsid w:val="00F04E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EC7E1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8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47797"/>
  </w:style>
  <w:style w:type="paragraph" w:styleId="Piedepgina">
    <w:name w:val="footer"/>
    <w:basedOn w:val="Normal"/>
    <w:link w:val="PiedepginaCar"/>
    <w:uiPriority w:val="99"/>
    <w:unhideWhenUsed/>
    <w:rsid w:val="00A4779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ROJAS</dc:creator>
  <cp:lastModifiedBy>N1</cp:lastModifiedBy>
  <cp:revision>5</cp:revision>
  <dcterms:created xsi:type="dcterms:W3CDTF">2016-07-28T14:18:00Z</dcterms:created>
  <dcterms:modified xsi:type="dcterms:W3CDTF">2022-06-01T13:00:00Z</dcterms:modified>
</cp:coreProperties>
</file>